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bookmarkStart w:id="0" w:name="_GoBack"/>
      <w:bookmarkEnd w:id="0"/>
    </w:p>
    <w:p w:rsidR="00225D4E" w:rsidRDefault="003A5C48">
      <w:r>
        <w:t xml:space="preserve">ČTK : </w:t>
      </w:r>
      <w:r w:rsidR="00A049B9">
        <w:t xml:space="preserve"> </w:t>
      </w:r>
      <w:r w:rsidR="003C4025">
        <w:t xml:space="preserve">JV 1252 </w:t>
      </w:r>
      <w:r w:rsidR="003F2063">
        <w:t xml:space="preserve">(pôvodný termín </w:t>
      </w:r>
      <w:r w:rsidR="003C4025">
        <w:t>10.4</w:t>
      </w:r>
      <w:r w:rsidR="003F2063">
        <w:t>.</w:t>
      </w:r>
      <w:r w:rsidR="003C4025">
        <w:t>2025</w:t>
      </w:r>
      <w:r w:rsidR="003F2063">
        <w:t>)</w:t>
      </w:r>
      <w:r w:rsidR="008C1961">
        <w:t>, LS 12</w:t>
      </w:r>
      <w:r w:rsidR="003C4025">
        <w:t>53</w:t>
      </w:r>
      <w:r w:rsidR="003F2063">
        <w:t xml:space="preserve"> (pôvodný termín </w:t>
      </w:r>
      <w:r w:rsidR="003C4025">
        <w:t>10.4</w:t>
      </w:r>
      <w:r w:rsidR="003F2063">
        <w:t>.2020)</w:t>
      </w:r>
    </w:p>
    <w:p w:rsidR="00A25FBB" w:rsidRDefault="00A25FBB">
      <w:r>
        <w:t xml:space="preserve">Dátum : </w:t>
      </w:r>
      <w:r w:rsidR="003C4025">
        <w:t>30._31.5.</w:t>
      </w:r>
      <w:r w:rsidR="008C1961">
        <w:t>.2020</w:t>
      </w:r>
    </w:p>
    <w:p w:rsidR="00B641C0" w:rsidRDefault="00A25FBB">
      <w:r>
        <w:t xml:space="preserve">Tréneri </w:t>
      </w:r>
      <w:r w:rsidR="00A43E07">
        <w:t>:</w:t>
      </w:r>
      <w:r w:rsidR="00352DD1">
        <w:t xml:space="preserve"> Ján Varga</w:t>
      </w:r>
      <w:r w:rsidR="008C1961">
        <w:t>, Lenka Stoláriková</w:t>
      </w:r>
    </w:p>
    <w:p w:rsidR="003C4025" w:rsidRDefault="00A25FBB">
      <w:r>
        <w:t>Zoznam detí :</w:t>
      </w:r>
      <w:r w:rsidR="0068607F">
        <w:t xml:space="preserve"> Nina Prokopcová, Adela Prokopcová, </w:t>
      </w:r>
      <w:r w:rsidR="00610AE9">
        <w:t>Róbert St</w:t>
      </w:r>
      <w:r w:rsidR="0077630A">
        <w:t>r</w:t>
      </w:r>
      <w:r w:rsidR="00610AE9">
        <w:t>ečanský</w:t>
      </w:r>
      <w:r w:rsidR="0077630A">
        <w:t xml:space="preserve">, </w:t>
      </w:r>
      <w:r w:rsidR="00B8621C">
        <w:t>Tomáš Babinčák</w:t>
      </w:r>
      <w:r w:rsidR="00A01ED1">
        <w:t xml:space="preserve">, </w:t>
      </w:r>
      <w:r w:rsidR="00B641C0">
        <w:t>Sára Osuská</w:t>
      </w:r>
      <w:r w:rsidR="00A01ED1">
        <w:t>, Adam Holák</w:t>
      </w:r>
      <w:r w:rsidR="00B641C0">
        <w:t>, Júlia Bachratá</w:t>
      </w:r>
      <w:r w:rsidR="002B2426">
        <w:t xml:space="preserve">, </w:t>
      </w:r>
      <w:r w:rsidR="003C4025">
        <w:t>Ladislav Stolárik, Emma Sopúchová, Ema Vargová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4274D9" w:rsidRDefault="00B641C0">
      <w:r>
        <w:t>Počasie 2</w:t>
      </w:r>
      <w:r w:rsidR="004274D9">
        <w:t>3</w:t>
      </w:r>
      <w:r>
        <w:t xml:space="preserve">°C, vietor cca </w:t>
      </w:r>
      <w:r w:rsidR="004274D9">
        <w:t>7</w:t>
      </w:r>
      <w:r w:rsidR="003C4025">
        <w:t>m/s</w:t>
      </w:r>
    </w:p>
    <w:p w:rsidR="005C0AA6" w:rsidRDefault="00363774">
      <w:r>
        <w:t xml:space="preserve">Perfektný víkend, tréning zameraný na rozjazdy a prípravu </w:t>
      </w:r>
      <w:r w:rsidR="00F44947">
        <w:t>na preteky. Sobota za</w:t>
      </w:r>
      <w:r>
        <w:t>m</w:t>
      </w:r>
      <w:r w:rsidR="00F44947">
        <w:t>e</w:t>
      </w:r>
      <w:r>
        <w:t xml:space="preserve">raná na praktické rozjazdy, postavená trať trojuholník, 3 minútová štartová procedúra, 2 kolá. Odjazdených 7  rozjázd – 2 fázovo – doobeda a poobede. </w:t>
      </w:r>
      <w:r w:rsidR="00F44947">
        <w:t>Cieľom cvičení – štart, státie na čiare, nájdenie voľného miesta na odštartovanie na vlastný vietor. Následne dodržanie layline a obtočenie náveternej a záveternej bóje. Následne po rozjazdách a ich zhodnotení, deti natakelovali iné lodné triedy (laser pico, RS feva).</w:t>
      </w:r>
    </w:p>
    <w:p w:rsidR="00F44947" w:rsidRDefault="00F44947">
      <w:r>
        <w:t>Nedeľa bola upršané počasie celý deň, tréning zameraný na teoretickú prípravu na pretek, zhodnotenie predchádzajúceho dňa .</w:t>
      </w:r>
    </w:p>
    <w:sectPr w:rsidR="00F44947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76" w:rsidRDefault="00BB7176" w:rsidP="00893832">
      <w:pPr>
        <w:spacing w:after="0" w:line="240" w:lineRule="auto"/>
      </w:pPr>
      <w:r>
        <w:separator/>
      </w:r>
    </w:p>
  </w:endnote>
  <w:endnote w:type="continuationSeparator" w:id="0">
    <w:p w:rsidR="00BB7176" w:rsidRDefault="00BB7176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76" w:rsidRDefault="00BB7176" w:rsidP="00893832">
      <w:pPr>
        <w:spacing w:after="0" w:line="240" w:lineRule="auto"/>
      </w:pPr>
      <w:r>
        <w:separator/>
      </w:r>
    </w:p>
  </w:footnote>
  <w:footnote w:type="continuationSeparator" w:id="0">
    <w:p w:rsidR="00BB7176" w:rsidRDefault="00BB7176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3D14"/>
    <w:rsid w:val="000D4906"/>
    <w:rsid w:val="000F41D3"/>
    <w:rsid w:val="000F4800"/>
    <w:rsid w:val="00102B1D"/>
    <w:rsid w:val="00121DAA"/>
    <w:rsid w:val="00151725"/>
    <w:rsid w:val="001770B8"/>
    <w:rsid w:val="00191E0A"/>
    <w:rsid w:val="00192BEB"/>
    <w:rsid w:val="001D7CB7"/>
    <w:rsid w:val="001E3CB5"/>
    <w:rsid w:val="001E7B8D"/>
    <w:rsid w:val="001F5A4A"/>
    <w:rsid w:val="00206CA8"/>
    <w:rsid w:val="002201BF"/>
    <w:rsid w:val="0022110E"/>
    <w:rsid w:val="00225D4E"/>
    <w:rsid w:val="00261E06"/>
    <w:rsid w:val="00272702"/>
    <w:rsid w:val="002B2426"/>
    <w:rsid w:val="002B3BE1"/>
    <w:rsid w:val="002C5014"/>
    <w:rsid w:val="00306497"/>
    <w:rsid w:val="00323628"/>
    <w:rsid w:val="00352DD1"/>
    <w:rsid w:val="00363774"/>
    <w:rsid w:val="003A139E"/>
    <w:rsid w:val="003A4F5C"/>
    <w:rsid w:val="003A5C48"/>
    <w:rsid w:val="003C4025"/>
    <w:rsid w:val="003D060B"/>
    <w:rsid w:val="003D7274"/>
    <w:rsid w:val="003E64B0"/>
    <w:rsid w:val="003F2063"/>
    <w:rsid w:val="003F7DEB"/>
    <w:rsid w:val="00422430"/>
    <w:rsid w:val="004274D9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4CAB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568"/>
    <w:rsid w:val="005B0772"/>
    <w:rsid w:val="005C0AA6"/>
    <w:rsid w:val="005D5B78"/>
    <w:rsid w:val="00610AE9"/>
    <w:rsid w:val="00637569"/>
    <w:rsid w:val="00642399"/>
    <w:rsid w:val="0068607F"/>
    <w:rsid w:val="00690B54"/>
    <w:rsid w:val="006A3541"/>
    <w:rsid w:val="006A7CC8"/>
    <w:rsid w:val="006B1152"/>
    <w:rsid w:val="006B3087"/>
    <w:rsid w:val="006B75AF"/>
    <w:rsid w:val="006F3367"/>
    <w:rsid w:val="00717EA0"/>
    <w:rsid w:val="007233FA"/>
    <w:rsid w:val="0074236E"/>
    <w:rsid w:val="00747F13"/>
    <w:rsid w:val="0077630A"/>
    <w:rsid w:val="00781D5C"/>
    <w:rsid w:val="00782A16"/>
    <w:rsid w:val="00784B33"/>
    <w:rsid w:val="007913AB"/>
    <w:rsid w:val="007C417F"/>
    <w:rsid w:val="007D52A4"/>
    <w:rsid w:val="0080262E"/>
    <w:rsid w:val="00806222"/>
    <w:rsid w:val="00813C90"/>
    <w:rsid w:val="008142EE"/>
    <w:rsid w:val="008867D5"/>
    <w:rsid w:val="00893832"/>
    <w:rsid w:val="008B4586"/>
    <w:rsid w:val="008B4936"/>
    <w:rsid w:val="008C0E07"/>
    <w:rsid w:val="008C1961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641C0"/>
    <w:rsid w:val="00B65DB6"/>
    <w:rsid w:val="00B74A72"/>
    <w:rsid w:val="00B77A5E"/>
    <w:rsid w:val="00B8621C"/>
    <w:rsid w:val="00B95F23"/>
    <w:rsid w:val="00BA4D64"/>
    <w:rsid w:val="00BB7176"/>
    <w:rsid w:val="00C11CC7"/>
    <w:rsid w:val="00C227DF"/>
    <w:rsid w:val="00C266EA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22119"/>
    <w:rsid w:val="00EB1A1A"/>
    <w:rsid w:val="00ED68CC"/>
    <w:rsid w:val="00ED6FEB"/>
    <w:rsid w:val="00EF131F"/>
    <w:rsid w:val="00F27A42"/>
    <w:rsid w:val="00F41ABA"/>
    <w:rsid w:val="00F44947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3D546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6</cp:revision>
  <dcterms:created xsi:type="dcterms:W3CDTF">2020-06-01T06:30:00Z</dcterms:created>
  <dcterms:modified xsi:type="dcterms:W3CDTF">2020-06-01T06:45:00Z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